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0"/>
        <w:gridCol w:w="1631"/>
        <w:gridCol w:w="1795"/>
        <w:gridCol w:w="1748"/>
        <w:gridCol w:w="47"/>
        <w:gridCol w:w="1796"/>
        <w:gridCol w:w="2126"/>
      </w:tblGrid>
      <w:tr w:rsidR="00F11C99" w:rsidRPr="00870E90" w14:paraId="0699A0C2" w14:textId="77777777" w:rsidTr="007E7417">
        <w:trPr>
          <w:trHeight w:val="419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E7EF" w14:textId="4977F8CB" w:rsidR="00F11C99" w:rsidRPr="00F11C99" w:rsidRDefault="00F11C99" w:rsidP="00F11C99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</w:pPr>
            <w:bookmarkStart w:id="0" w:name="RANGE!A1:F35"/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0461176" wp14:editId="00824C75">
                  <wp:simplePos x="0" y="0"/>
                  <wp:positionH relativeFrom="column">
                    <wp:posOffset>5545455</wp:posOffset>
                  </wp:positionH>
                  <wp:positionV relativeFrom="page">
                    <wp:posOffset>25400</wp:posOffset>
                  </wp:positionV>
                  <wp:extent cx="996950" cy="996950"/>
                  <wp:effectExtent l="0" t="0" r="0" b="0"/>
                  <wp:wrapNone/>
                  <wp:docPr id="234" name="図 234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図 234" descr="QR コード&#10;&#10;自動的に生成された説明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  <w:tr w:rsidR="00F11C99" w:rsidRPr="009D1CAC" w14:paraId="2474C92C" w14:textId="77777777" w:rsidTr="007E7417">
        <w:trPr>
          <w:trHeight w:val="44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D94A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※</w:t>
            </w: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兵庫県支部記入欄</w:t>
            </w:r>
          </w:p>
        </w:tc>
      </w:tr>
      <w:tr w:rsidR="00F11C99" w:rsidRPr="009D1CAC" w14:paraId="021F098B" w14:textId="77777777" w:rsidTr="007E7417">
        <w:trPr>
          <w:gridAfter w:val="3"/>
          <w:wAfter w:w="3969" w:type="dxa"/>
          <w:trHeight w:val="40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C0C0C0" w:fill="auto"/>
            <w:noWrap/>
            <w:vAlign w:val="center"/>
            <w:hideMark/>
          </w:tcPr>
          <w:p w14:paraId="2F5655EE" w14:textId="77777777" w:rsidR="00F11C99" w:rsidRPr="009D1CAC" w:rsidRDefault="00F11C99" w:rsidP="007E741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33F5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※</w:t>
            </w: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受付：　　　　 年　　　月　　　日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1E2B671A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33F5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※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受付番号：</w:t>
            </w:r>
          </w:p>
        </w:tc>
      </w:tr>
      <w:tr w:rsidR="00F11C99" w:rsidRPr="009D1CAC" w14:paraId="3DC8E2F9" w14:textId="77777777" w:rsidTr="007E7417">
        <w:trPr>
          <w:trHeight w:val="206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DCB4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これより下を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ご</w:t>
            </w: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記入願います。</w:t>
            </w:r>
          </w:p>
        </w:tc>
      </w:tr>
      <w:tr w:rsidR="00F11C99" w:rsidRPr="00BA7F06" w14:paraId="51CC1AA6" w14:textId="77777777" w:rsidTr="007E7417">
        <w:trPr>
          <w:trHeight w:val="5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EB8457E" w14:textId="77777777" w:rsidR="00F11C99" w:rsidRPr="009D1CAC" w:rsidRDefault="00F11C99" w:rsidP="007E741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学校（幼稚園・保育所）名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E736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E6CD" w14:textId="77777777" w:rsidR="00F11C99" w:rsidRPr="009923C6" w:rsidRDefault="00F11C99" w:rsidP="007E741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923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公　印</w:t>
            </w:r>
          </w:p>
          <w:p w14:paraId="348AF454" w14:textId="77777777" w:rsidR="00F11C99" w:rsidRPr="00BA7F06" w:rsidRDefault="00F11C99" w:rsidP="007E7417">
            <w:pPr>
              <w:widowControl/>
              <w:jc w:val="center"/>
              <w:rPr>
                <w:rFonts w:ascii="ＭＳ Ｐ明朝" w:eastAsia="ＭＳ Ｐ明朝" w:hAnsi="ＭＳ Ｐ明朝" w:cs="ＭＳ Ｐゴシック"/>
                <w:w w:val="90"/>
                <w:kern w:val="0"/>
                <w:szCs w:val="21"/>
              </w:rPr>
            </w:pPr>
            <w:r w:rsidRPr="00BA7F06">
              <w:rPr>
                <w:rFonts w:ascii="ＭＳ Ｐ明朝" w:eastAsia="ＭＳ Ｐ明朝" w:hAnsi="ＭＳ Ｐ明朝" w:cs="ＭＳ Ｐゴシック" w:hint="eastAsia"/>
                <w:w w:val="90"/>
                <w:kern w:val="0"/>
                <w:szCs w:val="21"/>
              </w:rPr>
              <w:t>（新規</w:t>
            </w:r>
            <w:r>
              <w:rPr>
                <w:rFonts w:ascii="ＭＳ Ｐ明朝" w:eastAsia="ＭＳ Ｐ明朝" w:hAnsi="ＭＳ Ｐ明朝" w:cs="ＭＳ Ｐゴシック" w:hint="eastAsia"/>
                <w:w w:val="90"/>
                <w:kern w:val="0"/>
                <w:szCs w:val="21"/>
              </w:rPr>
              <w:t>登録</w:t>
            </w:r>
            <w:r w:rsidRPr="00BA7F06">
              <w:rPr>
                <w:rFonts w:ascii="ＭＳ Ｐ明朝" w:eastAsia="ＭＳ Ｐ明朝" w:hAnsi="ＭＳ Ｐ明朝" w:cs="ＭＳ Ｐゴシック" w:hint="eastAsia"/>
                <w:w w:val="90"/>
                <w:kern w:val="0"/>
                <w:szCs w:val="21"/>
              </w:rPr>
              <w:t>時</w:t>
            </w:r>
            <w:r>
              <w:rPr>
                <w:rFonts w:ascii="ＭＳ Ｐ明朝" w:eastAsia="ＭＳ Ｐ明朝" w:hAnsi="ＭＳ Ｐ明朝" w:cs="ＭＳ Ｐゴシック" w:hint="eastAsia"/>
                <w:w w:val="90"/>
                <w:kern w:val="0"/>
                <w:szCs w:val="21"/>
              </w:rPr>
              <w:t>のみ</w:t>
            </w:r>
            <w:r w:rsidRPr="00BA7F06">
              <w:rPr>
                <w:rFonts w:ascii="ＭＳ Ｐ明朝" w:eastAsia="ＭＳ Ｐ明朝" w:hAnsi="ＭＳ Ｐ明朝" w:cs="ＭＳ Ｐゴシック" w:hint="eastAsia"/>
                <w:w w:val="90"/>
                <w:kern w:val="0"/>
                <w:szCs w:val="21"/>
              </w:rPr>
              <w:t>必須）</w:t>
            </w:r>
          </w:p>
        </w:tc>
      </w:tr>
      <w:tr w:rsidR="00F11C99" w:rsidRPr="009D1CAC" w14:paraId="71C834FC" w14:textId="77777777" w:rsidTr="00F11C99">
        <w:trPr>
          <w:trHeight w:val="41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1E272DDF" w14:textId="77777777" w:rsidR="00F11C99" w:rsidRPr="009D1CAC" w:rsidRDefault="00F11C99" w:rsidP="007E741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学校（幼稚園・保育所）長名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7623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1C0A68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11C99" w:rsidRPr="009D1CAC" w14:paraId="19417AEB" w14:textId="77777777" w:rsidTr="007E7417">
        <w:trPr>
          <w:trHeight w:val="71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28A59578" w14:textId="77777777" w:rsidR="00F11C99" w:rsidRPr="009D1CAC" w:rsidRDefault="00F11C99" w:rsidP="007E741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3E20D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〒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E3F52C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11C99" w:rsidRPr="009D1CAC" w14:paraId="6BB0DB72" w14:textId="77777777" w:rsidTr="007E7417">
        <w:trPr>
          <w:trHeight w:val="5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00154C5C" w14:textId="77777777" w:rsidR="00F11C99" w:rsidRPr="009D1CAC" w:rsidRDefault="00F11C99" w:rsidP="007E741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F27BC" w14:textId="77777777" w:rsidR="00F11C99" w:rsidRPr="009D1CAC" w:rsidRDefault="00F11C99" w:rsidP="007E7417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TEL　　　　　　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FAX　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44279F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11C99" w:rsidRPr="009D1CAC" w14:paraId="7EFDF263" w14:textId="77777777" w:rsidTr="007E7417">
        <w:trPr>
          <w:trHeight w:val="5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7ADF98B3" w14:textId="77777777" w:rsidR="00F11C99" w:rsidRPr="009D1CAC" w:rsidRDefault="00F11C99" w:rsidP="007E741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青少年赤十字担当教諭名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07A1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AE63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11C99" w:rsidRPr="009D1CAC" w14:paraId="67900A81" w14:textId="77777777" w:rsidTr="007E7417">
        <w:trPr>
          <w:trHeight w:val="5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F48CBC7" w14:textId="77777777" w:rsidR="00F11C99" w:rsidRPr="009D1CAC" w:rsidRDefault="00F11C99" w:rsidP="007E7417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E-mailアドレス（担当者）</w: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br/>
            </w:r>
            <w:r w:rsidRPr="00F0784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8"/>
                <w:szCs w:val="18"/>
              </w:rPr>
              <w:t>メールでの情報共有を行います</w:t>
            </w: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E8F65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11C99" w:rsidRPr="009D1CAC" w14:paraId="3F87F241" w14:textId="77777777" w:rsidTr="007E7417">
        <w:trPr>
          <w:trHeight w:val="33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1BEFD786" w14:textId="77777777" w:rsidR="00F11C99" w:rsidRPr="009D1CAC" w:rsidRDefault="00F11C99" w:rsidP="007E741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加盟形態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EF4B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□全校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□学年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□学級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□クラブ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□</w:t>
            </w: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委員会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□生徒（児童）会</w:t>
            </w:r>
          </w:p>
        </w:tc>
      </w:tr>
      <w:tr w:rsidR="00F11C99" w:rsidRPr="009D1CAC" w14:paraId="0296502E" w14:textId="77777777" w:rsidTr="007E7417">
        <w:trPr>
          <w:trHeight w:val="42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vAlign w:val="center"/>
            <w:hideMark/>
          </w:tcPr>
          <w:p w14:paraId="5D657191" w14:textId="77777777" w:rsidR="00F11C99" w:rsidRPr="009D1CAC" w:rsidRDefault="00F11C99" w:rsidP="007E7417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加盟する学年又はクラブ等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C0C0C0" w:fill="auto"/>
            <w:vAlign w:val="center"/>
            <w:hideMark/>
          </w:tcPr>
          <w:p w14:paraId="17C2AC3B" w14:textId="77777777" w:rsidR="00F11C99" w:rsidRDefault="00F11C99" w:rsidP="007E7417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加盟する学級</w:t>
            </w:r>
          </w:p>
          <w:p w14:paraId="22562422" w14:textId="77777777" w:rsidR="00F11C99" w:rsidRPr="009D1CAC" w:rsidRDefault="00F11C99" w:rsidP="007E7417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又はクラブ等数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5DB4F7E1" w14:textId="77777777" w:rsidR="00F11C99" w:rsidRPr="009D1CAC" w:rsidRDefault="00F11C99" w:rsidP="007E741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加盟するメンバー（児童・生徒）数</w:t>
            </w:r>
          </w:p>
        </w:tc>
      </w:tr>
      <w:tr w:rsidR="00F11C99" w:rsidRPr="009D1CAC" w14:paraId="5245A7EB" w14:textId="77777777" w:rsidTr="007E7417">
        <w:trPr>
          <w:trHeight w:val="270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953A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FFCBD6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7B3B7B39" w14:textId="77777777" w:rsidR="00F11C99" w:rsidRPr="009D1CAC" w:rsidRDefault="00F11C99" w:rsidP="007E741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男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33F33989" w14:textId="77777777" w:rsidR="00F11C99" w:rsidRPr="009D1CAC" w:rsidRDefault="00F11C99" w:rsidP="007E741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女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14F3121E" w14:textId="77777777" w:rsidR="00F11C99" w:rsidRPr="009D1CAC" w:rsidRDefault="00F11C99" w:rsidP="007E741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C0AB81A" w14:textId="77777777" w:rsidR="00F11C99" w:rsidRPr="009D1CAC" w:rsidRDefault="00F11C99" w:rsidP="007E741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指導者（教職員）数</w:t>
            </w:r>
          </w:p>
        </w:tc>
      </w:tr>
      <w:tr w:rsidR="00F11C99" w:rsidRPr="009D1CAC" w14:paraId="006D1254" w14:textId="77777777" w:rsidTr="007E7417">
        <w:trPr>
          <w:trHeight w:val="40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C07B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0DEB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C50A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F436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A4D1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C0AA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11C99" w:rsidRPr="009D1CAC" w14:paraId="5D72634A" w14:textId="77777777" w:rsidTr="007E7417">
        <w:trPr>
          <w:trHeight w:val="406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C873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DCDC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DDAF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3C7F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9747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28AE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11C99" w:rsidRPr="009D1CAC" w14:paraId="746FB3B2" w14:textId="77777777" w:rsidTr="007E7417">
        <w:trPr>
          <w:trHeight w:val="406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040C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04FF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6CCD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B6DC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ED37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21EA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11C99" w:rsidRPr="009D1CAC" w14:paraId="21F963E9" w14:textId="77777777" w:rsidTr="007E7417">
        <w:trPr>
          <w:trHeight w:val="406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9B83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E780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FD87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10B0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1851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8FE0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11C99" w:rsidRPr="009D1CAC" w14:paraId="51400E71" w14:textId="77777777" w:rsidTr="007E7417">
        <w:trPr>
          <w:trHeight w:val="406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AABD2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E90C0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3DA2A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52A84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CD8B3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2478E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11C99" w:rsidRPr="009D1CAC" w14:paraId="02888077" w14:textId="77777777" w:rsidTr="007E7417">
        <w:trPr>
          <w:trHeight w:val="406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E8A2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51AF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A7AE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7069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60CF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B7FF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11C99" w:rsidRPr="009D1CAC" w14:paraId="5215FED1" w14:textId="77777777" w:rsidTr="00F11C99">
        <w:trPr>
          <w:trHeight w:val="48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0C01" w14:textId="77777777" w:rsidR="00F11C99" w:rsidRPr="009D1CAC" w:rsidRDefault="00F11C99" w:rsidP="007E741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53BD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4E2E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105A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3E22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9EDA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11C99" w:rsidRPr="009D1CAC" w14:paraId="36EE8FD8" w14:textId="77777777" w:rsidTr="00F11C99">
        <w:trPr>
          <w:trHeight w:val="262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5" w:color="C0C0C0" w:fill="auto"/>
            <w:vAlign w:val="center"/>
            <w:hideMark/>
          </w:tcPr>
          <w:p w14:paraId="30DD67CD" w14:textId="77777777" w:rsidR="00F11C99" w:rsidRDefault="00F11C99" w:rsidP="007E7417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全校（園・所）</w:t>
            </w:r>
          </w:p>
          <w:p w14:paraId="38E3EF13" w14:textId="77777777" w:rsidR="00F11C99" w:rsidRPr="009D1CAC" w:rsidRDefault="00F11C99" w:rsidP="007E7417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教職員数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pct25" w:color="C0C0C0" w:fill="auto"/>
            <w:vAlign w:val="center"/>
            <w:hideMark/>
          </w:tcPr>
          <w:p w14:paraId="1B57904F" w14:textId="77777777" w:rsidR="00F11C99" w:rsidRDefault="00F11C99" w:rsidP="007E7417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全校（園・所）</w:t>
            </w:r>
          </w:p>
          <w:p w14:paraId="0947E977" w14:textId="77777777" w:rsidR="00F11C99" w:rsidRPr="009D1CAC" w:rsidRDefault="00F11C99" w:rsidP="007E7417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学級数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26D427A4" w14:textId="77777777" w:rsidR="00F11C99" w:rsidRPr="009D1CAC" w:rsidRDefault="00F11C99" w:rsidP="007E741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全校（児童 ・ 生徒）数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74E7" w14:textId="77777777" w:rsidR="00F11C99" w:rsidRPr="009D1CAC" w:rsidRDefault="00F11C99" w:rsidP="007E741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11C99" w:rsidRPr="009D1CAC" w14:paraId="5F191A48" w14:textId="77777777" w:rsidTr="00F11C99">
        <w:trPr>
          <w:trHeight w:val="410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127B5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2D4D95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3F06064D" w14:textId="77777777" w:rsidR="00F11C99" w:rsidRPr="009D1CAC" w:rsidRDefault="00F11C99" w:rsidP="007E741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男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52C8226" w14:textId="77777777" w:rsidR="00F11C99" w:rsidRPr="009D1CAC" w:rsidRDefault="00F11C99" w:rsidP="007E741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女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7789E543" w14:textId="77777777" w:rsidR="00F11C99" w:rsidRPr="009D1CAC" w:rsidRDefault="00F11C99" w:rsidP="007E741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D260B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11C99" w:rsidRPr="009D1CAC" w14:paraId="399A0CE7" w14:textId="77777777" w:rsidTr="007E7417">
        <w:trPr>
          <w:trHeight w:val="49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3564" w14:textId="77777777" w:rsidR="00F11C99" w:rsidRPr="009D1CAC" w:rsidRDefault="00F11C99" w:rsidP="007E741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72183" w14:textId="77777777" w:rsidR="00F11C99" w:rsidRPr="009D1CAC" w:rsidRDefault="00F11C99" w:rsidP="007E741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4C72" w14:textId="77777777" w:rsidR="00F11C99" w:rsidRPr="009D1CAC" w:rsidRDefault="00F11C99" w:rsidP="007E741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918D" w14:textId="77777777" w:rsidR="00F11C99" w:rsidRPr="009D1CAC" w:rsidRDefault="00F11C99" w:rsidP="007E741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836D" w14:textId="77777777" w:rsidR="00F11C99" w:rsidRPr="009D1CAC" w:rsidRDefault="00F11C99" w:rsidP="007E741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49EBA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11C99" w:rsidRPr="009D1CAC" w14:paraId="6F6E9052" w14:textId="77777777" w:rsidTr="007E7417">
        <w:trPr>
          <w:trHeight w:val="353"/>
        </w:trPr>
        <w:tc>
          <w:tcPr>
            <w:tcW w:w="107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DD0C2" w14:textId="77777777" w:rsidR="00F11C99" w:rsidRPr="009D1CAC" w:rsidRDefault="00F11C99" w:rsidP="007E741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A5E0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◎加盟登録証の発行について　　　　　　□希望する　　・　　□希望しない</w:t>
            </w:r>
          </w:p>
        </w:tc>
      </w:tr>
      <w:tr w:rsidR="00F11C99" w:rsidRPr="00FA2572" w14:paraId="2E390A1C" w14:textId="77777777" w:rsidTr="007E7417">
        <w:trPr>
          <w:trHeight w:val="379"/>
        </w:trPr>
        <w:tc>
          <w:tcPr>
            <w:tcW w:w="107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37E90" w14:textId="77777777" w:rsidR="00F11C99" w:rsidRPr="00FA5E0E" w:rsidRDefault="00F11C99" w:rsidP="007E7417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FA5E0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≪ ＪＲＣ資材 ≫　　ご希望数をご記入ください。※ぜひご活用ください。</w:t>
            </w:r>
          </w:p>
          <w:p w14:paraId="3E3B665B" w14:textId="77777777" w:rsidR="00F11C99" w:rsidRPr="00FA5E0E" w:rsidRDefault="00F11C99" w:rsidP="007E741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FA5E0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（　　　　個）：青少年赤十字ワッペン</w:t>
            </w:r>
          </w:p>
          <w:p w14:paraId="07D27745" w14:textId="77777777" w:rsidR="00F11C99" w:rsidRPr="00FA5E0E" w:rsidRDefault="00F11C99" w:rsidP="007E741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FA5E0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（　　　　個）：青少年赤十字メンバー章（ピンバッジ）</w:t>
            </w:r>
          </w:p>
          <w:p w14:paraId="30364D1C" w14:textId="77777777" w:rsidR="00F11C99" w:rsidRPr="00FA2572" w:rsidRDefault="00F11C99" w:rsidP="007E7417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Cs w:val="21"/>
              </w:rPr>
            </w:pPr>
            <w:r w:rsidRPr="00FA5E0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（　　　　冊）：防災教育プログラム『まもるいのち ひろめるぼうさい』</w:t>
            </w:r>
            <w:r w:rsidRPr="00FA5E0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  <w:szCs w:val="16"/>
              </w:rPr>
              <w:t>≪小・中・高生教員向け教材≫（5冊まで）</w:t>
            </w:r>
          </w:p>
        </w:tc>
      </w:tr>
      <w:tr w:rsidR="00F11C99" w:rsidRPr="009D1CAC" w14:paraId="503DD3CB" w14:textId="77777777" w:rsidTr="007E7417">
        <w:trPr>
          <w:trHeight w:val="379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58CF7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11C99" w:rsidRPr="009D1CAC" w14:paraId="7A7ED03C" w14:textId="77777777" w:rsidTr="00F11C99">
        <w:trPr>
          <w:trHeight w:val="568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F2FA72" w14:textId="77777777" w:rsidR="00F11C99" w:rsidRPr="009D1CAC" w:rsidRDefault="00F11C99" w:rsidP="007E741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11C99" w:rsidRPr="009D1CAC" w14:paraId="4C8740F6" w14:textId="77777777" w:rsidTr="00F11C99">
        <w:trPr>
          <w:trHeight w:val="1466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07927E" w14:textId="77777777" w:rsidR="00F11C99" w:rsidRPr="00F07842" w:rsidRDefault="00F11C99" w:rsidP="007E7417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F0784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◎良ければご回答願います。</w:t>
            </w:r>
            <w:r w:rsidRPr="009F156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8"/>
                <w:szCs w:val="18"/>
              </w:rPr>
              <w:t>※今後のJRC活動の参考にさせていただきます</w:t>
            </w:r>
            <w:r w:rsidRPr="009F1560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6"/>
                <w:szCs w:val="16"/>
              </w:rPr>
              <w:t>。</w:t>
            </w:r>
          </w:p>
          <w:p w14:paraId="338BDFFD" w14:textId="77777777" w:rsidR="00F11C99" w:rsidRDefault="00F11C99" w:rsidP="007E7417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F0784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現在、</w:t>
            </w:r>
            <w:r w:rsidRPr="00F0784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学校内で活動されている分野</w:t>
            </w:r>
          </w:p>
          <w:p w14:paraId="181CBC43" w14:textId="77777777" w:rsidR="00F11C99" w:rsidRPr="00F07842" w:rsidRDefault="00F11C99" w:rsidP="007E7417">
            <w:pPr>
              <w:widowControl/>
              <w:spacing w:line="0" w:lineRule="atLeast"/>
              <w:ind w:firstLineChars="150" w:firstLine="33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□福祉活動（</w:t>
            </w:r>
            <w:r w:rsidRPr="002627CD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□高齢者</w:t>
            </w: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Pr="002627CD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□障がい者　□子ども　□地域</w:t>
            </w: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）　</w:t>
            </w:r>
            <w:r w:rsidRPr="00F0784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□国際交流</w:t>
            </w: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r w:rsidRPr="00F0784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　□防災　　□救急法等の講習　　□献血　</w:t>
            </w:r>
          </w:p>
          <w:p w14:paraId="216F1788" w14:textId="77777777" w:rsidR="00F11C99" w:rsidRPr="00F07842" w:rsidRDefault="00F11C99" w:rsidP="007E7417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F0784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・興味のある分野</w:t>
            </w:r>
          </w:p>
          <w:p w14:paraId="3DE670EE" w14:textId="77777777" w:rsidR="00F11C99" w:rsidRPr="009D1CAC" w:rsidRDefault="00F11C99" w:rsidP="007E7417">
            <w:pPr>
              <w:widowControl/>
              <w:spacing w:line="0" w:lineRule="atLeast"/>
              <w:ind w:firstLineChars="150" w:firstLine="33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□福祉活動（</w:t>
            </w:r>
            <w:r w:rsidRPr="002627CD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□高齢者　□障がい者　□子ども　□地域</w:t>
            </w: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）　</w:t>
            </w:r>
            <w:r w:rsidRPr="00F0784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□国際交流　　□防災　　□救急法等の講習　　□献血　</w:t>
            </w:r>
          </w:p>
        </w:tc>
      </w:tr>
      <w:tr w:rsidR="00F11C99" w14:paraId="10885DDB" w14:textId="77777777" w:rsidTr="007E7417">
        <w:trPr>
          <w:trHeight w:val="495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D409C9" w14:textId="77777777" w:rsidR="00F11C99" w:rsidRDefault="00F11C99" w:rsidP="00F11C99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784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（ 備　考 ）</w:t>
            </w:r>
          </w:p>
        </w:tc>
      </w:tr>
      <w:tr w:rsidR="00F11C99" w:rsidRPr="009D1CAC" w14:paraId="4ED22E46" w14:textId="77777777" w:rsidTr="007E7417">
        <w:trPr>
          <w:trHeight w:val="829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5B85" w14:textId="15E646AC" w:rsidR="00F11C99" w:rsidRDefault="00F11C99" w:rsidP="007E7417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注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１</w:t>
            </w: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コピーを学校に保存のうえ、兵庫県支部奉仕課宛ご郵送ください。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（更新時はFAX・E‐MAIL可）</w:t>
            </w:r>
          </w:p>
          <w:p w14:paraId="4254EB43" w14:textId="1E515AE0" w:rsidR="00F11C99" w:rsidRPr="009D1CAC" w:rsidRDefault="00F11C99" w:rsidP="007E7417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注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２　</w:t>
            </w: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担当教諭名は、1名は必ずご記入ください。</w:t>
            </w:r>
          </w:p>
        </w:tc>
      </w:tr>
    </w:tbl>
    <w:p w14:paraId="002F7C77" w14:textId="2921DAEE" w:rsidR="006D4EF0" w:rsidRPr="00F11C99" w:rsidRDefault="00F11C99">
      <w:pPr>
        <w:rPr>
          <w:rFonts w:hint="eastAsia"/>
        </w:rPr>
      </w:pPr>
      <w:r w:rsidRPr="00F11C99">
        <w:rPr>
          <w:rFonts w:ascii="ＭＳ ゴシック" w:eastAsia="ＭＳ ゴシック" w:hAnsi="ＭＳ ゴシック" w:cs="ＭＳ Ｐゴシック"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45CAFA" wp14:editId="6B1B7FD6">
                <wp:simplePos x="0" y="0"/>
                <wp:positionH relativeFrom="margin">
                  <wp:align>center</wp:align>
                </wp:positionH>
                <wp:positionV relativeFrom="page">
                  <wp:posOffset>57150</wp:posOffset>
                </wp:positionV>
                <wp:extent cx="4762500" cy="328930"/>
                <wp:effectExtent l="0" t="0" r="0" b="76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2E312" w14:textId="31AAC4FB" w:rsidR="00F11C99" w:rsidRDefault="00F11C99" w:rsidP="0094453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 w:rsidRPr="0094453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青少年赤十字加盟登録申込票</w:t>
                            </w:r>
                          </w:p>
                          <w:p w14:paraId="7F538FE5" w14:textId="5BB1862A" w:rsidR="00944535" w:rsidRPr="00944535" w:rsidRDefault="00944535" w:rsidP="00944535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</w:pPr>
                            <w:r w:rsidRPr="00944535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ＱＲコードまたは日本赤十字社兵庫県支部HPからも申込が可能です。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5CA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.5pt;width:375pt;height:25.9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" stroked="f">
                <v:textbox style="mso-fit-shape-to-text:t">
                  <w:txbxContent>
                    <w:p w14:paraId="31C2E312" w14:textId="31AAC4FB" w:rsidR="00F11C99" w:rsidRDefault="00F11C99" w:rsidP="0094453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  <w:r w:rsidRPr="00944535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青少年赤十字加盟登録申込票</w:t>
                      </w:r>
                    </w:p>
                    <w:p w14:paraId="7F538FE5" w14:textId="5BB1862A" w:rsidR="00944535" w:rsidRPr="00944535" w:rsidRDefault="00944535" w:rsidP="00944535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</w:pPr>
                      <w:r w:rsidRPr="00944535">
                        <w:rPr>
                          <w:rFonts w:ascii="ＭＳ Ｐゴシック" w:eastAsia="ＭＳ Ｐゴシック" w:hAnsi="ＭＳ Ｐゴシック" w:cs="ＭＳ Ｐゴシック" w:hint="eastAsia"/>
                          <w:color w:val="FF0000"/>
                          <w:kern w:val="0"/>
                          <w:sz w:val="24"/>
                          <w:szCs w:val="24"/>
                        </w:rPr>
                        <w:t>ＱＲコードまたは日本赤十字社兵庫県支部HPからも申込が可能です。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6D4EF0" w:rsidRPr="00F11C99" w:rsidSect="00F11C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99"/>
    <w:rsid w:val="0068323F"/>
    <w:rsid w:val="006D4EF0"/>
    <w:rsid w:val="00944535"/>
    <w:rsid w:val="00F1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F8F8CA"/>
  <w15:chartTrackingRefBased/>
  <w15:docId w15:val="{CE28481B-9A6B-4C66-816E-87C44405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C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宮浦 胡実</dc:creator>
  <cp:keywords/>
  <dc:description/>
  <cp:lastModifiedBy>宮浦 胡実</cp:lastModifiedBy>
  <cp:revision>1</cp:revision>
  <dcterms:created xsi:type="dcterms:W3CDTF">2021-03-03T03:44:00Z</dcterms:created>
  <dcterms:modified xsi:type="dcterms:W3CDTF">2021-03-03T03:56:00Z</dcterms:modified>
</cp:coreProperties>
</file>