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56EA" w14:textId="750306BA" w:rsidR="00D75084" w:rsidRDefault="00FE70BB" w:rsidP="00FE70BB">
      <w:pPr>
        <w:widowControl/>
        <w:jc w:val="center"/>
        <w:rPr>
          <w:rFonts w:ascii="ＭＳ 明朝" w:eastAsia="ＭＳ 明朝" w:hAnsi="ＭＳ 明朝" w:cs="Times New Roman"/>
          <w:b/>
          <w:bCs/>
          <w:spacing w:val="-3"/>
          <w:kern w:val="0"/>
          <w:sz w:val="24"/>
          <w:szCs w:val="24"/>
          <w:u w:val="single"/>
        </w:rPr>
      </w:pPr>
      <w:bookmarkStart w:id="0" w:name="_Hlk111712335"/>
      <w:r w:rsidRPr="00FE70BB">
        <w:rPr>
          <w:rFonts w:ascii="ＭＳ 明朝" w:eastAsia="ＭＳ 明朝" w:hAnsi="ＭＳ 明朝" w:cs="Times New Roman" w:hint="eastAsia"/>
          <w:b/>
          <w:bCs/>
          <w:spacing w:val="-3"/>
          <w:kern w:val="0"/>
          <w:sz w:val="24"/>
          <w:szCs w:val="24"/>
          <w:u w:val="single"/>
        </w:rPr>
        <w:t>赤十字</w:t>
      </w:r>
      <w:r w:rsidR="00B32A72">
        <w:rPr>
          <w:rFonts w:ascii="ＭＳ 明朝" w:eastAsia="ＭＳ 明朝" w:hAnsi="ＭＳ 明朝" w:cs="Times New Roman" w:hint="eastAsia"/>
          <w:b/>
          <w:bCs/>
          <w:spacing w:val="-3"/>
          <w:kern w:val="0"/>
          <w:sz w:val="24"/>
          <w:szCs w:val="24"/>
          <w:u w:val="single"/>
        </w:rPr>
        <w:t>健康生活支援講習</w:t>
      </w:r>
      <w:r w:rsidRPr="00FE70BB">
        <w:rPr>
          <w:rFonts w:ascii="ＭＳ 明朝" w:eastAsia="ＭＳ 明朝" w:hAnsi="ＭＳ 明朝" w:cs="Times New Roman" w:hint="eastAsia"/>
          <w:b/>
          <w:bCs/>
          <w:spacing w:val="-3"/>
          <w:kern w:val="0"/>
          <w:sz w:val="24"/>
          <w:szCs w:val="24"/>
          <w:u w:val="single"/>
        </w:rPr>
        <w:t>指導員養成講習　説明会申込書</w:t>
      </w:r>
    </w:p>
    <w:p w14:paraId="4B5F153A" w14:textId="19A5F323" w:rsidR="00FE70BB" w:rsidRDefault="00FE70BB" w:rsidP="00FE70BB">
      <w:pPr>
        <w:widowControl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p w14:paraId="0E6D4927" w14:textId="2EC4ADD3" w:rsidR="00FE70BB" w:rsidRDefault="00FE70BB" w:rsidP="00FE70BB">
      <w:pPr>
        <w:widowControl/>
        <w:jc w:val="right"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>申込日：令和</w:t>
      </w:r>
      <w:r w:rsidR="00B32A72"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>年　　月　　日</w:t>
      </w:r>
    </w:p>
    <w:p w14:paraId="2DF4BC0F" w14:textId="3FFE5099" w:rsidR="00FE70BB" w:rsidRDefault="00FE70BB" w:rsidP="00FE70BB">
      <w:pPr>
        <w:widowControl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>日本赤十字社兵庫県支部長　様</w:t>
      </w:r>
    </w:p>
    <w:p w14:paraId="33F5E84D" w14:textId="7BDD8E70" w:rsidR="00FE70BB" w:rsidRDefault="00FE70BB" w:rsidP="00FE70BB">
      <w:pPr>
        <w:widowControl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6"/>
        <w:gridCol w:w="3269"/>
        <w:gridCol w:w="1170"/>
        <w:gridCol w:w="2217"/>
      </w:tblGrid>
      <w:tr w:rsidR="00BC2E5C" w14:paraId="04A3AC2A" w14:textId="77777777" w:rsidTr="00BC2E5C">
        <w:trPr>
          <w:trHeight w:val="317"/>
        </w:trPr>
        <w:tc>
          <w:tcPr>
            <w:tcW w:w="2547" w:type="dxa"/>
          </w:tcPr>
          <w:p w14:paraId="7E5290B6" w14:textId="2C641C81" w:rsidR="00BC2E5C" w:rsidRPr="00BC2E5C" w:rsidRDefault="00BC2E5C" w:rsidP="00FE70BB">
            <w:pPr>
              <w:widowControl/>
              <w:rPr>
                <w:rFonts w:ascii="ＭＳ 明朝" w:hAnsi="ＭＳ 明朝"/>
                <w:spacing w:val="-3"/>
                <w:sz w:val="16"/>
                <w:szCs w:val="16"/>
              </w:rPr>
            </w:pPr>
            <w:r w:rsidRPr="00BC2E5C">
              <w:rPr>
                <w:rFonts w:ascii="ＭＳ 明朝" w:hAnsi="ＭＳ 明朝" w:hint="eastAsia"/>
                <w:spacing w:val="-3"/>
                <w:sz w:val="16"/>
                <w:szCs w:val="16"/>
              </w:rPr>
              <w:t>フ　リ　ガ　ナ</w:t>
            </w:r>
          </w:p>
        </w:tc>
        <w:tc>
          <w:tcPr>
            <w:tcW w:w="6657" w:type="dxa"/>
            <w:gridSpan w:val="3"/>
          </w:tcPr>
          <w:p w14:paraId="40868B88" w14:textId="77777777" w:rsidR="00BC2E5C" w:rsidRPr="00BC2E5C" w:rsidRDefault="00BC2E5C" w:rsidP="00FE70BB">
            <w:pPr>
              <w:widowControl/>
              <w:rPr>
                <w:rFonts w:ascii="ＭＳ 明朝" w:hAnsi="ＭＳ 明朝"/>
                <w:spacing w:val="-3"/>
                <w:sz w:val="21"/>
                <w:szCs w:val="21"/>
              </w:rPr>
            </w:pPr>
          </w:p>
        </w:tc>
      </w:tr>
      <w:tr w:rsidR="00BC2E5C" w14:paraId="60C330B5" w14:textId="77777777" w:rsidTr="00745BC7">
        <w:trPr>
          <w:trHeight w:val="790"/>
        </w:trPr>
        <w:tc>
          <w:tcPr>
            <w:tcW w:w="2547" w:type="dxa"/>
            <w:vAlign w:val="center"/>
          </w:tcPr>
          <w:p w14:paraId="16106CE0" w14:textId="07F1EBAA" w:rsidR="00BC2E5C" w:rsidRPr="00612932" w:rsidRDefault="00BC2E5C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参　加　者　氏　名</w:t>
            </w:r>
          </w:p>
        </w:tc>
        <w:tc>
          <w:tcPr>
            <w:tcW w:w="6657" w:type="dxa"/>
            <w:gridSpan w:val="3"/>
          </w:tcPr>
          <w:p w14:paraId="0F2D87E6" w14:textId="77777777" w:rsidR="00BC2E5C" w:rsidRPr="00612932" w:rsidRDefault="00BC2E5C" w:rsidP="00FE70BB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</w:tr>
      <w:tr w:rsidR="00625583" w:rsidRPr="00625583" w14:paraId="3AA14B5C" w14:textId="1DA7E87C" w:rsidTr="00745BC7">
        <w:trPr>
          <w:trHeight w:val="858"/>
        </w:trPr>
        <w:tc>
          <w:tcPr>
            <w:tcW w:w="2547" w:type="dxa"/>
            <w:vAlign w:val="center"/>
          </w:tcPr>
          <w:p w14:paraId="3B308BC3" w14:textId="1023945E" w:rsidR="00625583" w:rsidRPr="00612932" w:rsidRDefault="0062558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生　年　月　日</w:t>
            </w:r>
          </w:p>
        </w:tc>
        <w:tc>
          <w:tcPr>
            <w:tcW w:w="4440" w:type="dxa"/>
            <w:gridSpan w:val="2"/>
            <w:vAlign w:val="center"/>
          </w:tcPr>
          <w:p w14:paraId="506E82EB" w14:textId="6B9CB97E" w:rsidR="00625583" w:rsidRPr="00612932" w:rsidRDefault="0062558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昭和・平成・令和　　　年</w:t>
            </w:r>
            <w:r w:rsidR="00745BC7"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 xml:space="preserve">　　　月　　　日</w:t>
            </w:r>
          </w:p>
        </w:tc>
        <w:tc>
          <w:tcPr>
            <w:tcW w:w="2217" w:type="dxa"/>
            <w:vAlign w:val="center"/>
          </w:tcPr>
          <w:p w14:paraId="4D8EB204" w14:textId="45CDCE55" w:rsidR="00625583" w:rsidRPr="00612932" w:rsidRDefault="00625583" w:rsidP="00625583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満　　　　　　　　歳</w:t>
            </w:r>
          </w:p>
        </w:tc>
      </w:tr>
      <w:tr w:rsidR="00745BC7" w:rsidRPr="00625583" w14:paraId="0AE63598" w14:textId="77777777" w:rsidTr="009476EE">
        <w:trPr>
          <w:trHeight w:val="858"/>
        </w:trPr>
        <w:tc>
          <w:tcPr>
            <w:tcW w:w="2547" w:type="dxa"/>
            <w:vAlign w:val="center"/>
          </w:tcPr>
          <w:p w14:paraId="229C4989" w14:textId="44392A22" w:rsidR="00745BC7" w:rsidRPr="00612932" w:rsidRDefault="00F4733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自宅住所</w:t>
            </w:r>
          </w:p>
        </w:tc>
        <w:tc>
          <w:tcPr>
            <w:tcW w:w="6657" w:type="dxa"/>
            <w:gridSpan w:val="3"/>
            <w:vAlign w:val="center"/>
          </w:tcPr>
          <w:p w14:paraId="6FA0E7B6" w14:textId="46035398" w:rsidR="00745BC7" w:rsidRPr="00612932" w:rsidRDefault="00F47333" w:rsidP="00625583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兵庫県</w:t>
            </w:r>
          </w:p>
        </w:tc>
      </w:tr>
      <w:tr w:rsidR="00745BC7" w:rsidRPr="00625583" w14:paraId="498807E6" w14:textId="77777777" w:rsidTr="00A01457">
        <w:trPr>
          <w:trHeight w:val="858"/>
        </w:trPr>
        <w:tc>
          <w:tcPr>
            <w:tcW w:w="2547" w:type="dxa"/>
            <w:vAlign w:val="center"/>
          </w:tcPr>
          <w:p w14:paraId="212A84AE" w14:textId="59F39EC6" w:rsidR="00745BC7" w:rsidRPr="00612932" w:rsidRDefault="00F4733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連絡先電話番号</w:t>
            </w:r>
          </w:p>
        </w:tc>
        <w:tc>
          <w:tcPr>
            <w:tcW w:w="6657" w:type="dxa"/>
            <w:gridSpan w:val="3"/>
            <w:vAlign w:val="center"/>
          </w:tcPr>
          <w:p w14:paraId="2399420F" w14:textId="77777777" w:rsidR="00745BC7" w:rsidRPr="00612932" w:rsidRDefault="00745BC7" w:rsidP="00625583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</w:tr>
      <w:tr w:rsidR="00745BC7" w14:paraId="0A308410" w14:textId="71034CA7" w:rsidTr="00745BC7">
        <w:trPr>
          <w:trHeight w:val="315"/>
        </w:trPr>
        <w:tc>
          <w:tcPr>
            <w:tcW w:w="2547" w:type="dxa"/>
            <w:vMerge w:val="restart"/>
            <w:vAlign w:val="center"/>
          </w:tcPr>
          <w:p w14:paraId="5DC14308" w14:textId="77777777" w:rsidR="006822B3" w:rsidRDefault="00B32A72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"/>
                <w:sz w:val="22"/>
                <w:szCs w:val="22"/>
              </w:rPr>
              <w:t>健康生活支援講習</w:t>
            </w:r>
          </w:p>
          <w:p w14:paraId="58D4E807" w14:textId="5CB66EB0" w:rsidR="00745BC7" w:rsidRPr="00612932" w:rsidRDefault="00745BC7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支援員</w:t>
            </w:r>
          </w:p>
        </w:tc>
        <w:tc>
          <w:tcPr>
            <w:tcW w:w="3270" w:type="dxa"/>
          </w:tcPr>
          <w:p w14:paraId="7AD64C0D" w14:textId="647EF8C4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資格取得年月日</w:t>
            </w:r>
          </w:p>
        </w:tc>
        <w:tc>
          <w:tcPr>
            <w:tcW w:w="3387" w:type="dxa"/>
            <w:gridSpan w:val="2"/>
          </w:tcPr>
          <w:p w14:paraId="26A0837A" w14:textId="2F372CA8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認定証番号</w:t>
            </w:r>
          </w:p>
        </w:tc>
      </w:tr>
      <w:tr w:rsidR="00745BC7" w14:paraId="00802479" w14:textId="77777777" w:rsidTr="00745BC7">
        <w:trPr>
          <w:trHeight w:val="735"/>
        </w:trPr>
        <w:tc>
          <w:tcPr>
            <w:tcW w:w="2547" w:type="dxa"/>
            <w:vMerge/>
            <w:vAlign w:val="center"/>
          </w:tcPr>
          <w:p w14:paraId="0FEBA418" w14:textId="77777777" w:rsidR="00745BC7" w:rsidRPr="00612932" w:rsidRDefault="00745BC7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  <w:tc>
          <w:tcPr>
            <w:tcW w:w="3270" w:type="dxa"/>
            <w:vAlign w:val="center"/>
          </w:tcPr>
          <w:p w14:paraId="5E02F326" w14:textId="4FDB41FF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年　　　月　　　　日</w:t>
            </w:r>
          </w:p>
        </w:tc>
        <w:tc>
          <w:tcPr>
            <w:tcW w:w="3387" w:type="dxa"/>
            <w:gridSpan w:val="2"/>
            <w:vAlign w:val="center"/>
          </w:tcPr>
          <w:p w14:paraId="3236EF1E" w14:textId="4B501BB6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＿　　　＿</w:t>
            </w:r>
          </w:p>
        </w:tc>
      </w:tr>
      <w:bookmarkEnd w:id="0"/>
    </w:tbl>
    <w:p w14:paraId="7DAE4EED" w14:textId="2316DE33" w:rsidR="00FE70BB" w:rsidRDefault="00FE70BB" w:rsidP="00FE70BB">
      <w:pPr>
        <w:widowControl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p w14:paraId="3F5706FF" w14:textId="0BE7A221" w:rsidR="00A81264" w:rsidRDefault="00A81264">
      <w:pPr>
        <w:widowControl/>
        <w:jc w:val="left"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sectPr w:rsidR="00A81264" w:rsidSect="004153A4">
      <w:pgSz w:w="11906" w:h="16838"/>
      <w:pgMar w:top="1134" w:right="141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973B" w14:textId="77777777" w:rsidR="00E33F5E" w:rsidRDefault="00E33F5E" w:rsidP="00E60BE8">
      <w:r>
        <w:separator/>
      </w:r>
    </w:p>
  </w:endnote>
  <w:endnote w:type="continuationSeparator" w:id="0">
    <w:p w14:paraId="2BBF6536" w14:textId="77777777" w:rsidR="00E33F5E" w:rsidRDefault="00E33F5E" w:rsidP="00E6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02D5" w14:textId="77777777" w:rsidR="00E33F5E" w:rsidRDefault="00E33F5E" w:rsidP="00E60BE8">
      <w:r>
        <w:separator/>
      </w:r>
    </w:p>
  </w:footnote>
  <w:footnote w:type="continuationSeparator" w:id="0">
    <w:p w14:paraId="380757ED" w14:textId="77777777" w:rsidR="00E33F5E" w:rsidRDefault="00E33F5E" w:rsidP="00E6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1BA0"/>
    <w:multiLevelType w:val="singleLevel"/>
    <w:tmpl w:val="00000000"/>
    <w:lvl w:ilvl="0">
      <w:start w:val="7"/>
      <w:numFmt w:val="decimalFullWidth"/>
      <w:suff w:val="nothing"/>
      <w:lvlText w:val="%1．"/>
      <w:lvlJc w:val="left"/>
    </w:lvl>
  </w:abstractNum>
  <w:abstractNum w:abstractNumId="1" w15:restartNumberingAfterBreak="0">
    <w:nsid w:val="555014CD"/>
    <w:multiLevelType w:val="singleLevel"/>
    <w:tmpl w:val="555014CD"/>
    <w:lvl w:ilvl="0">
      <w:start w:val="1"/>
      <w:numFmt w:val="decimalFullWidth"/>
      <w:suff w:val="nothing"/>
      <w:lvlText w:val="%1．"/>
      <w:lvlJc w:val="left"/>
    </w:lvl>
  </w:abstractNum>
  <w:abstractNum w:abstractNumId="2" w15:restartNumberingAfterBreak="0">
    <w:nsid w:val="55504C42"/>
    <w:multiLevelType w:val="singleLevel"/>
    <w:tmpl w:val="55504C42"/>
    <w:lvl w:ilvl="0">
      <w:start w:val="1"/>
      <w:numFmt w:val="decimalFullWidth"/>
      <w:suff w:val="nothing"/>
      <w:lvlText w:val="%1．"/>
      <w:lvlJc w:val="left"/>
    </w:lvl>
  </w:abstractNum>
  <w:num w:numId="1" w16cid:durableId="1609392715">
    <w:abstractNumId w:val="1"/>
  </w:num>
  <w:num w:numId="2" w16cid:durableId="753892304">
    <w:abstractNumId w:val="2"/>
  </w:num>
  <w:num w:numId="3" w16cid:durableId="115310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C"/>
    <w:rsid w:val="00004A84"/>
    <w:rsid w:val="00015371"/>
    <w:rsid w:val="000C5BA3"/>
    <w:rsid w:val="000F60BF"/>
    <w:rsid w:val="001108DF"/>
    <w:rsid w:val="00116BA9"/>
    <w:rsid w:val="00120F24"/>
    <w:rsid w:val="00153844"/>
    <w:rsid w:val="001568DA"/>
    <w:rsid w:val="00201CA3"/>
    <w:rsid w:val="00214AA3"/>
    <w:rsid w:val="00215201"/>
    <w:rsid w:val="00254669"/>
    <w:rsid w:val="0038484A"/>
    <w:rsid w:val="003B155B"/>
    <w:rsid w:val="003C2F4C"/>
    <w:rsid w:val="003D5B50"/>
    <w:rsid w:val="004153A4"/>
    <w:rsid w:val="00460491"/>
    <w:rsid w:val="004661FE"/>
    <w:rsid w:val="00493A10"/>
    <w:rsid w:val="00516747"/>
    <w:rsid w:val="00532C87"/>
    <w:rsid w:val="00544123"/>
    <w:rsid w:val="00567A2D"/>
    <w:rsid w:val="005819BB"/>
    <w:rsid w:val="005D7E6F"/>
    <w:rsid w:val="005F3525"/>
    <w:rsid w:val="006014A9"/>
    <w:rsid w:val="00610188"/>
    <w:rsid w:val="00612932"/>
    <w:rsid w:val="00616425"/>
    <w:rsid w:val="00625583"/>
    <w:rsid w:val="006339E5"/>
    <w:rsid w:val="006822B3"/>
    <w:rsid w:val="006D580C"/>
    <w:rsid w:val="006F5371"/>
    <w:rsid w:val="006F7776"/>
    <w:rsid w:val="007340B1"/>
    <w:rsid w:val="007344CA"/>
    <w:rsid w:val="00741865"/>
    <w:rsid w:val="00745BC7"/>
    <w:rsid w:val="0076132F"/>
    <w:rsid w:val="007A6CFA"/>
    <w:rsid w:val="007C1956"/>
    <w:rsid w:val="007F041E"/>
    <w:rsid w:val="008317A2"/>
    <w:rsid w:val="0088662A"/>
    <w:rsid w:val="008B0704"/>
    <w:rsid w:val="008C7C1B"/>
    <w:rsid w:val="008E215D"/>
    <w:rsid w:val="0090212F"/>
    <w:rsid w:val="00917554"/>
    <w:rsid w:val="00940B91"/>
    <w:rsid w:val="0097353A"/>
    <w:rsid w:val="009C4F00"/>
    <w:rsid w:val="00A81264"/>
    <w:rsid w:val="00A93B13"/>
    <w:rsid w:val="00AE2CEB"/>
    <w:rsid w:val="00B32A72"/>
    <w:rsid w:val="00B529F9"/>
    <w:rsid w:val="00BA0D80"/>
    <w:rsid w:val="00BC2E5C"/>
    <w:rsid w:val="00BD11C8"/>
    <w:rsid w:val="00C334CC"/>
    <w:rsid w:val="00C6197C"/>
    <w:rsid w:val="00C9368F"/>
    <w:rsid w:val="00C94A25"/>
    <w:rsid w:val="00CE4C01"/>
    <w:rsid w:val="00D1067F"/>
    <w:rsid w:val="00D30403"/>
    <w:rsid w:val="00D71EA9"/>
    <w:rsid w:val="00D75084"/>
    <w:rsid w:val="00D76FB4"/>
    <w:rsid w:val="00D80915"/>
    <w:rsid w:val="00DF1A7D"/>
    <w:rsid w:val="00E23D59"/>
    <w:rsid w:val="00E31DD2"/>
    <w:rsid w:val="00E33F5E"/>
    <w:rsid w:val="00E60BE8"/>
    <w:rsid w:val="00ED2528"/>
    <w:rsid w:val="00F47333"/>
    <w:rsid w:val="00F615D8"/>
    <w:rsid w:val="00F7699D"/>
    <w:rsid w:val="00FE1D0A"/>
    <w:rsid w:val="00FE70BB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65AE9"/>
  <w15:chartTrackingRefBased/>
  <w15:docId w15:val="{A59C537E-DDE0-4036-8F1C-ABFD2FE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F60BF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0"/>
    </w:rPr>
  </w:style>
  <w:style w:type="table" w:styleId="a4">
    <w:name w:val="Table Grid"/>
    <w:basedOn w:val="a1"/>
    <w:uiPriority w:val="99"/>
    <w:unhideWhenUsed/>
    <w:rsid w:val="000F60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60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60B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3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B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BE8"/>
  </w:style>
  <w:style w:type="paragraph" w:styleId="ab">
    <w:name w:val="footer"/>
    <w:basedOn w:val="a"/>
    <w:link w:val="ac"/>
    <w:uiPriority w:val="99"/>
    <w:unhideWhenUsed/>
    <w:rsid w:val="00E60B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6" ma:contentTypeDescription="新しいドキュメントを作成します。" ma:contentTypeScope="" ma:versionID="4020a5acd383d89a8a63efff7c7ae6ad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d4ced20b9981b563966a06e83f05cf85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0F8B6-4366-4382-BADE-3C67CBC60780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cbc004f5-b4ba-48a2-b25c-dafd80185b7b"/>
  </ds:schemaRefs>
</ds:datastoreItem>
</file>

<file path=customXml/itemProps2.xml><?xml version="1.0" encoding="utf-8"?>
<ds:datastoreItem xmlns:ds="http://schemas.openxmlformats.org/officeDocument/2006/customXml" ds:itemID="{E586D611-2D44-4C77-80E6-E7DAB9D63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B2141-0C3C-408A-B107-720CE9038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大橋美奈子</dc:creator>
  <cp:keywords/>
  <dc:description/>
  <cp:lastModifiedBy>恵美 川村</cp:lastModifiedBy>
  <cp:revision>4</cp:revision>
  <cp:lastPrinted>2022-07-01T02:05:00Z</cp:lastPrinted>
  <dcterms:created xsi:type="dcterms:W3CDTF">2023-06-13T22:59:00Z</dcterms:created>
  <dcterms:modified xsi:type="dcterms:W3CDTF">2023-06-16T06:42:00Z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0x0101003FF7ABA58C172242BB6F1754BDA75244</vt:lpwstr>
  </property>
  <property fmtid="{D5CDD505-2E9C-101B-9397-08002B2CF9AE}" pid="3" name="MediaServiceImageTags">
    <vt:lpwstr/>
  </property>
</Properties>
</file>