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537" w14:textId="77777777" w:rsidR="003F4210" w:rsidRDefault="000B5328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別紙</w:t>
      </w:r>
    </w:p>
    <w:p w14:paraId="798B979E" w14:textId="74721D81" w:rsidR="003C2FB7" w:rsidRDefault="003C2FB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C2FB7"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</w:t>
      </w:r>
      <w:r w:rsidR="005B60B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 w:rsidRPr="003C2FB7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 第４ブロック合同赤十字水上安全法指導員Ⅱ養成講習</w:t>
      </w:r>
    </w:p>
    <w:p w14:paraId="0CADE538" w14:textId="3B8F0A51" w:rsidR="003F4210" w:rsidRDefault="000B532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参加申込書</w:t>
      </w:r>
    </w:p>
    <w:p w14:paraId="0CADE539" w14:textId="77777777" w:rsidR="003F4210" w:rsidRDefault="000B5328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日本赤十字社（　　　　　）支部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910"/>
        <w:gridCol w:w="1317"/>
        <w:gridCol w:w="2268"/>
        <w:gridCol w:w="913"/>
        <w:gridCol w:w="1497"/>
        <w:gridCol w:w="2409"/>
      </w:tblGrid>
      <w:tr w:rsidR="003F4210" w14:paraId="0CADE53E" w14:textId="77777777">
        <w:tc>
          <w:tcPr>
            <w:tcW w:w="1910" w:type="dxa"/>
          </w:tcPr>
          <w:p w14:paraId="0CADE53A" w14:textId="77777777" w:rsidR="003F4210" w:rsidRDefault="000B532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3585" w:type="dxa"/>
            <w:gridSpan w:val="2"/>
          </w:tcPr>
          <w:p w14:paraId="0CADE53B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13" w:type="dxa"/>
            <w:vAlign w:val="center"/>
          </w:tcPr>
          <w:p w14:paraId="0CADE53C" w14:textId="77777777" w:rsidR="003F4210" w:rsidRDefault="000B532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3906" w:type="dxa"/>
            <w:gridSpan w:val="2"/>
          </w:tcPr>
          <w:p w14:paraId="0CADE53D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生年月日・年齢（申込時）</w:t>
            </w:r>
          </w:p>
        </w:tc>
      </w:tr>
      <w:tr w:rsidR="003F4210" w14:paraId="0CADE549" w14:textId="77777777">
        <w:tc>
          <w:tcPr>
            <w:tcW w:w="1910" w:type="dxa"/>
            <w:vAlign w:val="center"/>
          </w:tcPr>
          <w:p w14:paraId="0CADE53F" w14:textId="77777777" w:rsidR="003F4210" w:rsidRDefault="000B532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3585" w:type="dxa"/>
            <w:gridSpan w:val="2"/>
          </w:tcPr>
          <w:p w14:paraId="0CADE540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ADE541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ADE542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13" w:type="dxa"/>
            <w:vAlign w:val="center"/>
          </w:tcPr>
          <w:p w14:paraId="0CADE543" w14:textId="77777777" w:rsidR="003F4210" w:rsidRDefault="000B532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男</w:t>
            </w:r>
          </w:p>
          <w:p w14:paraId="0CADE544" w14:textId="77777777" w:rsidR="003F4210" w:rsidRDefault="000B532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</w:p>
          <w:p w14:paraId="0CADE545" w14:textId="77777777" w:rsidR="003F4210" w:rsidRDefault="000B532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女</w:t>
            </w:r>
          </w:p>
        </w:tc>
        <w:tc>
          <w:tcPr>
            <w:tcW w:w="3906" w:type="dxa"/>
            <w:gridSpan w:val="2"/>
            <w:vAlign w:val="center"/>
          </w:tcPr>
          <w:p w14:paraId="0CADE546" w14:textId="77777777" w:rsidR="003F4210" w:rsidRDefault="000B532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昭和・平成　　　年</w:t>
            </w:r>
          </w:p>
          <w:p w14:paraId="0CADE547" w14:textId="77777777" w:rsidR="003F4210" w:rsidRDefault="000B532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　　　日生まれ</w:t>
            </w:r>
          </w:p>
          <w:p w14:paraId="0CADE548" w14:textId="77777777" w:rsidR="003F4210" w:rsidRDefault="000B5328">
            <w:pPr>
              <w:ind w:firstLineChars="600" w:firstLine="13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（　　　　歳）</w:t>
            </w:r>
          </w:p>
        </w:tc>
      </w:tr>
      <w:tr w:rsidR="003F4210" w14:paraId="0CADE550" w14:textId="77777777">
        <w:tc>
          <w:tcPr>
            <w:tcW w:w="1910" w:type="dxa"/>
            <w:vMerge w:val="restart"/>
            <w:vAlign w:val="center"/>
          </w:tcPr>
          <w:p w14:paraId="0CADE54A" w14:textId="77777777" w:rsidR="003F4210" w:rsidRDefault="000B5328">
            <w:pPr>
              <w:ind w:firstLineChars="64" w:firstLine="141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3585" w:type="dxa"/>
            <w:gridSpan w:val="2"/>
            <w:vMerge w:val="restart"/>
          </w:tcPr>
          <w:p w14:paraId="0CADE54B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dash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</w:t>
            </w:r>
          </w:p>
          <w:p w14:paraId="0CADE54C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                                   </w:t>
            </w:r>
          </w:p>
          <w:p w14:paraId="0CADE54D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                                  </w:t>
            </w:r>
          </w:p>
          <w:p w14:paraId="0CADE54E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　　　　　　 </w:t>
            </w:r>
          </w:p>
        </w:tc>
        <w:tc>
          <w:tcPr>
            <w:tcW w:w="4819" w:type="dxa"/>
            <w:gridSpan w:val="3"/>
          </w:tcPr>
          <w:p w14:paraId="0CADE54F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</w:tr>
      <w:tr w:rsidR="003F4210" w14:paraId="0CADE556" w14:textId="77777777">
        <w:tc>
          <w:tcPr>
            <w:tcW w:w="1910" w:type="dxa"/>
            <w:vMerge/>
            <w:vAlign w:val="center"/>
          </w:tcPr>
          <w:p w14:paraId="0CADE551" w14:textId="77777777" w:rsidR="003F4210" w:rsidRDefault="003F42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85" w:type="dxa"/>
            <w:gridSpan w:val="2"/>
            <w:vMerge/>
          </w:tcPr>
          <w:p w14:paraId="0CADE552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13" w:type="dxa"/>
          </w:tcPr>
          <w:p w14:paraId="0CADE553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　話</w:t>
            </w:r>
          </w:p>
        </w:tc>
        <w:tc>
          <w:tcPr>
            <w:tcW w:w="3906" w:type="dxa"/>
            <w:gridSpan w:val="2"/>
          </w:tcPr>
          <w:p w14:paraId="0CADE554" w14:textId="77777777" w:rsidR="003F4210" w:rsidRDefault="000B532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</w:t>
            </w:r>
          </w:p>
          <w:p w14:paraId="0CADE555" w14:textId="77777777" w:rsidR="003F4210" w:rsidRDefault="000B5328">
            <w:pPr>
              <w:ind w:right="-162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(緊急時連絡先：自宅・その他　 　　　)</w:t>
            </w:r>
          </w:p>
        </w:tc>
      </w:tr>
      <w:tr w:rsidR="003F4210" w14:paraId="0CADE55B" w14:textId="77777777">
        <w:tc>
          <w:tcPr>
            <w:tcW w:w="1910" w:type="dxa"/>
            <w:vMerge/>
            <w:vAlign w:val="center"/>
          </w:tcPr>
          <w:p w14:paraId="0CADE557" w14:textId="77777777" w:rsidR="003F4210" w:rsidRDefault="003F42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85" w:type="dxa"/>
            <w:gridSpan w:val="2"/>
            <w:vMerge/>
          </w:tcPr>
          <w:p w14:paraId="0CADE558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13" w:type="dxa"/>
          </w:tcPr>
          <w:p w14:paraId="0CADE559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　帯</w:t>
            </w:r>
          </w:p>
        </w:tc>
        <w:tc>
          <w:tcPr>
            <w:tcW w:w="3906" w:type="dxa"/>
            <w:gridSpan w:val="2"/>
          </w:tcPr>
          <w:p w14:paraId="0CADE55A" w14:textId="77777777" w:rsidR="003F4210" w:rsidRDefault="000B5328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(本人)</w:t>
            </w:r>
          </w:p>
        </w:tc>
      </w:tr>
      <w:tr w:rsidR="003F4210" w14:paraId="0CADE560" w14:textId="77777777">
        <w:tc>
          <w:tcPr>
            <w:tcW w:w="1910" w:type="dxa"/>
            <w:vMerge/>
            <w:vAlign w:val="center"/>
          </w:tcPr>
          <w:p w14:paraId="0CADE55C" w14:textId="77777777" w:rsidR="003F4210" w:rsidRDefault="003F42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85" w:type="dxa"/>
            <w:gridSpan w:val="2"/>
            <w:vMerge/>
          </w:tcPr>
          <w:p w14:paraId="0CADE55D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13" w:type="dxa"/>
          </w:tcPr>
          <w:p w14:paraId="0CADE55E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3906" w:type="dxa"/>
            <w:gridSpan w:val="2"/>
          </w:tcPr>
          <w:p w14:paraId="0CADE55F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4210" w14:paraId="0CADE563" w14:textId="77777777">
        <w:tc>
          <w:tcPr>
            <w:tcW w:w="1910" w:type="dxa"/>
            <w:vAlign w:val="center"/>
          </w:tcPr>
          <w:p w14:paraId="0CADE561" w14:textId="77777777" w:rsidR="003F4210" w:rsidRDefault="000B532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職業・職種　　　　　　(勤務先又は学校名・所属団体等)</w:t>
            </w:r>
          </w:p>
        </w:tc>
        <w:tc>
          <w:tcPr>
            <w:tcW w:w="8404" w:type="dxa"/>
            <w:gridSpan w:val="5"/>
          </w:tcPr>
          <w:p w14:paraId="0CADE562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4210" w14:paraId="0CADE569" w14:textId="77777777">
        <w:tc>
          <w:tcPr>
            <w:tcW w:w="1910" w:type="dxa"/>
            <w:vMerge w:val="restart"/>
            <w:vAlign w:val="center"/>
          </w:tcPr>
          <w:p w14:paraId="0CADE564" w14:textId="77777777" w:rsidR="003F4210" w:rsidRDefault="000B532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認定証取得状況</w:t>
            </w:r>
          </w:p>
        </w:tc>
        <w:tc>
          <w:tcPr>
            <w:tcW w:w="1317" w:type="dxa"/>
          </w:tcPr>
          <w:p w14:paraId="0CADE565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</w:tcPr>
          <w:p w14:paraId="0CADE566" w14:textId="252B6C0E" w:rsidR="003F4210" w:rsidRDefault="00090F3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水安救助員Ⅰ</w:t>
            </w:r>
          </w:p>
        </w:tc>
        <w:tc>
          <w:tcPr>
            <w:tcW w:w="2410" w:type="dxa"/>
            <w:gridSpan w:val="2"/>
          </w:tcPr>
          <w:p w14:paraId="0CADE567" w14:textId="30F5E001" w:rsidR="003F4210" w:rsidRDefault="000B532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水安救助員</w:t>
            </w:r>
            <w:r w:rsidR="00090F32">
              <w:rPr>
                <w:rFonts w:ascii="HG丸ｺﾞｼｯｸM-PRO" w:eastAsia="HG丸ｺﾞｼｯｸM-PRO" w:hAnsi="HG丸ｺﾞｼｯｸM-PRO" w:hint="eastAsia"/>
                <w:sz w:val="22"/>
              </w:rPr>
              <w:t>Ⅱ</w:t>
            </w:r>
          </w:p>
        </w:tc>
        <w:tc>
          <w:tcPr>
            <w:tcW w:w="2409" w:type="dxa"/>
          </w:tcPr>
          <w:p w14:paraId="0CADE568" w14:textId="1F5A4AB1" w:rsidR="003F4210" w:rsidRDefault="00767CD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ﾍﾞｰｼｯｸﾗｲﾌｻﾎﾟｰﾀｰ</w:t>
            </w:r>
          </w:p>
        </w:tc>
      </w:tr>
      <w:tr w:rsidR="003F4210" w14:paraId="0CADE56F" w14:textId="77777777">
        <w:tc>
          <w:tcPr>
            <w:tcW w:w="1910" w:type="dxa"/>
            <w:vMerge/>
            <w:vAlign w:val="center"/>
          </w:tcPr>
          <w:p w14:paraId="0CADE56A" w14:textId="77777777" w:rsidR="003F4210" w:rsidRDefault="003F42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17" w:type="dxa"/>
          </w:tcPr>
          <w:p w14:paraId="0CADE56B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取得支部</w:t>
            </w:r>
          </w:p>
        </w:tc>
        <w:tc>
          <w:tcPr>
            <w:tcW w:w="2268" w:type="dxa"/>
          </w:tcPr>
          <w:p w14:paraId="0CADE56C" w14:textId="77777777" w:rsidR="003F4210" w:rsidRDefault="000B5328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支部</w:t>
            </w:r>
          </w:p>
        </w:tc>
        <w:tc>
          <w:tcPr>
            <w:tcW w:w="2410" w:type="dxa"/>
            <w:gridSpan w:val="2"/>
          </w:tcPr>
          <w:p w14:paraId="0CADE56D" w14:textId="77777777" w:rsidR="003F4210" w:rsidRDefault="000B5328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支部</w:t>
            </w:r>
          </w:p>
        </w:tc>
        <w:tc>
          <w:tcPr>
            <w:tcW w:w="2409" w:type="dxa"/>
          </w:tcPr>
          <w:p w14:paraId="0CADE56E" w14:textId="77777777" w:rsidR="003F4210" w:rsidRDefault="000B5328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支部</w:t>
            </w:r>
          </w:p>
        </w:tc>
      </w:tr>
      <w:tr w:rsidR="003F4210" w14:paraId="0CADE575" w14:textId="77777777">
        <w:tc>
          <w:tcPr>
            <w:tcW w:w="1910" w:type="dxa"/>
            <w:vMerge/>
            <w:vAlign w:val="center"/>
          </w:tcPr>
          <w:p w14:paraId="0CADE570" w14:textId="77777777" w:rsidR="003F4210" w:rsidRDefault="003F42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17" w:type="dxa"/>
          </w:tcPr>
          <w:p w14:paraId="0CADE571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発行年月日</w:t>
            </w:r>
          </w:p>
        </w:tc>
        <w:tc>
          <w:tcPr>
            <w:tcW w:w="2268" w:type="dxa"/>
          </w:tcPr>
          <w:p w14:paraId="0CADE572" w14:textId="77777777" w:rsidR="003F4210" w:rsidRDefault="000B5328">
            <w:pPr>
              <w:ind w:firstLineChars="50" w:firstLine="1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　月　　日</w:t>
            </w:r>
          </w:p>
        </w:tc>
        <w:tc>
          <w:tcPr>
            <w:tcW w:w="2410" w:type="dxa"/>
            <w:gridSpan w:val="2"/>
          </w:tcPr>
          <w:p w14:paraId="0CADE573" w14:textId="77777777" w:rsidR="003F4210" w:rsidRDefault="000B5328">
            <w:pPr>
              <w:ind w:firstLineChars="50" w:firstLine="1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　月　　日</w:t>
            </w:r>
          </w:p>
        </w:tc>
        <w:tc>
          <w:tcPr>
            <w:tcW w:w="2409" w:type="dxa"/>
          </w:tcPr>
          <w:p w14:paraId="0CADE574" w14:textId="77777777" w:rsidR="003F4210" w:rsidRDefault="000B5328">
            <w:pPr>
              <w:tabs>
                <w:tab w:val="left" w:pos="1859"/>
              </w:tabs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　　月　  日</w:t>
            </w:r>
          </w:p>
        </w:tc>
      </w:tr>
      <w:tr w:rsidR="003F4210" w14:paraId="0CADE57B" w14:textId="77777777">
        <w:tc>
          <w:tcPr>
            <w:tcW w:w="1910" w:type="dxa"/>
            <w:vMerge/>
            <w:vAlign w:val="center"/>
          </w:tcPr>
          <w:p w14:paraId="0CADE576" w14:textId="77777777" w:rsidR="003F4210" w:rsidRDefault="003F42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17" w:type="dxa"/>
          </w:tcPr>
          <w:p w14:paraId="0CADE577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認定証番号</w:t>
            </w:r>
          </w:p>
        </w:tc>
        <w:tc>
          <w:tcPr>
            <w:tcW w:w="2268" w:type="dxa"/>
          </w:tcPr>
          <w:p w14:paraId="0CADE578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  <w:gridSpan w:val="2"/>
          </w:tcPr>
          <w:p w14:paraId="0CADE579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0CADE57A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4210" w14:paraId="0CADE583" w14:textId="77777777">
        <w:tc>
          <w:tcPr>
            <w:tcW w:w="1910" w:type="dxa"/>
            <w:vAlign w:val="center"/>
          </w:tcPr>
          <w:p w14:paraId="46EDB865" w14:textId="77777777" w:rsidR="00767CD9" w:rsidRDefault="000B532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受講の動機・</w:t>
            </w:r>
          </w:p>
          <w:p w14:paraId="0CADE57C" w14:textId="65F018A1" w:rsidR="003F4210" w:rsidRDefault="000B532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抱負</w:t>
            </w:r>
          </w:p>
        </w:tc>
        <w:tc>
          <w:tcPr>
            <w:tcW w:w="8404" w:type="dxa"/>
            <w:gridSpan w:val="5"/>
          </w:tcPr>
          <w:p w14:paraId="0CADE57D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                                                                          </w:t>
            </w:r>
          </w:p>
          <w:p w14:paraId="0CADE57E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                                                                          </w:t>
            </w:r>
          </w:p>
          <w:p w14:paraId="0CADE57F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                                                                          </w:t>
            </w:r>
          </w:p>
          <w:p w14:paraId="0CADE580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                                                                          </w:t>
            </w:r>
          </w:p>
          <w:p w14:paraId="0CADE581" w14:textId="77777777" w:rsidR="003F4210" w:rsidRDefault="000B5328">
            <w:pPr>
              <w:jc w:val="left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                                                                          </w:t>
            </w:r>
          </w:p>
          <w:p w14:paraId="0CADE582" w14:textId="77777777" w:rsidR="003F4210" w:rsidRDefault="003F421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CADE584" w14:textId="4BCC3650" w:rsidR="003F4210" w:rsidRDefault="003C2FB7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3C2FB7">
        <w:rPr>
          <w:rFonts w:ascii="HG丸ｺﾞｼｯｸM-PRO" w:eastAsia="HG丸ｺﾞｼｯｸM-PRO" w:hAnsi="HG丸ｺﾞｼｯｸM-PRO" w:hint="eastAsia"/>
          <w:sz w:val="22"/>
        </w:rPr>
        <w:t>赤十字</w:t>
      </w:r>
      <w:r w:rsidR="00767CD9">
        <w:rPr>
          <w:rFonts w:ascii="HG丸ｺﾞｼｯｸM-PRO" w:eastAsia="HG丸ｺﾞｼｯｸM-PRO" w:hAnsi="HG丸ｺﾞｼｯｸM-PRO" w:hint="eastAsia"/>
          <w:sz w:val="22"/>
        </w:rPr>
        <w:t>ﾍﾞｰｼｯｸﾗｲﾌｻﾎﾟｰﾀｰ（基礎講習）認定証・</w:t>
      </w:r>
      <w:r w:rsidRPr="003C2FB7">
        <w:rPr>
          <w:rFonts w:ascii="HG丸ｺﾞｼｯｸM-PRO" w:eastAsia="HG丸ｺﾞｼｯｸM-PRO" w:hAnsi="HG丸ｺﾞｼｯｸM-PRO" w:hint="eastAsia"/>
          <w:sz w:val="22"/>
        </w:rPr>
        <w:t>水上安全法救助員Ⅰ・Ⅱの</w:t>
      </w:r>
      <w:r w:rsidR="000B5328">
        <w:rPr>
          <w:rFonts w:ascii="HG丸ｺﾞｼｯｸM-PRO" w:eastAsia="HG丸ｺﾞｼｯｸM-PRO" w:hAnsi="HG丸ｺﾞｼｯｸM-PRO" w:hint="eastAsia"/>
          <w:sz w:val="22"/>
        </w:rPr>
        <w:t>認定証の写し（表面および裏面）を添付してご提出ください。</w:t>
      </w:r>
    </w:p>
    <w:p w14:paraId="0CADE585" w14:textId="7B449290" w:rsidR="003F4210" w:rsidRDefault="000B5328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CADE586" w14:textId="77777777" w:rsidR="003F4210" w:rsidRDefault="000B532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0" w:color="auto"/>
        </w:pBdr>
        <w:snapToGrid w:val="0"/>
        <w:ind w:leftChars="92" w:left="413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※皆さまからお預かりした個人情報は、本講習にかかる参加者名簿の作成、必要な連絡案内および受講証等の発行、赤十字事業のご案内等の目的以外には使用いたしません。</w:t>
      </w:r>
    </w:p>
    <w:p w14:paraId="0CADE587" w14:textId="77777777" w:rsidR="003F4210" w:rsidRDefault="000B532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0" w:color="auto"/>
        </w:pBdr>
        <w:snapToGrid w:val="0"/>
        <w:ind w:leftChars="92" w:left="413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また、法律に基づき開示を求められる等の特段の事情がない限り、ご本人の事前の承諾なしに第三者に開示・提供いたしません。</w:t>
      </w:r>
    </w:p>
    <w:p w14:paraId="5E7E3AC6" w14:textId="77777777" w:rsidR="003C2FB7" w:rsidRDefault="003C2FB7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688A46B" w14:textId="77777777" w:rsidR="003C2FB7" w:rsidRDefault="003C2FB7">
      <w:pPr>
        <w:jc w:val="left"/>
        <w:rPr>
          <w:rFonts w:ascii="HG丸ｺﾞｼｯｸM-PRO" w:eastAsia="HG丸ｺﾞｼｯｸM-PRO" w:hAnsi="HG丸ｺﾞｼｯｸM-PRO" w:hint="eastAsia"/>
          <w:sz w:val="22"/>
        </w:rPr>
      </w:pPr>
    </w:p>
    <w:sectPr w:rsidR="003C2FB7">
      <w:pgSz w:w="11906" w:h="16838"/>
      <w:pgMar w:top="567" w:right="851" w:bottom="340" w:left="851" w:header="851" w:footer="992" w:gutter="0"/>
      <w:cols w:space="720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CF11" w14:textId="77777777" w:rsidR="0035413B" w:rsidRDefault="0035413B" w:rsidP="0017242B">
      <w:r>
        <w:separator/>
      </w:r>
    </w:p>
  </w:endnote>
  <w:endnote w:type="continuationSeparator" w:id="0">
    <w:p w14:paraId="631248C6" w14:textId="77777777" w:rsidR="0035413B" w:rsidRDefault="0035413B" w:rsidP="0017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C8B3" w14:textId="77777777" w:rsidR="0035413B" w:rsidRDefault="0035413B" w:rsidP="0017242B">
      <w:r>
        <w:separator/>
      </w:r>
    </w:p>
  </w:footnote>
  <w:footnote w:type="continuationSeparator" w:id="0">
    <w:p w14:paraId="57969D6C" w14:textId="77777777" w:rsidR="0035413B" w:rsidRDefault="0035413B" w:rsidP="0017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9C"/>
    <w:rsid w:val="00021195"/>
    <w:rsid w:val="00090F32"/>
    <w:rsid w:val="000B5328"/>
    <w:rsid w:val="000C499F"/>
    <w:rsid w:val="0017242B"/>
    <w:rsid w:val="00211A3E"/>
    <w:rsid w:val="00284E1C"/>
    <w:rsid w:val="002B4EAE"/>
    <w:rsid w:val="0035413B"/>
    <w:rsid w:val="0037029C"/>
    <w:rsid w:val="00370337"/>
    <w:rsid w:val="003C2FB7"/>
    <w:rsid w:val="003F4210"/>
    <w:rsid w:val="004D7CC0"/>
    <w:rsid w:val="005933EE"/>
    <w:rsid w:val="005B60B6"/>
    <w:rsid w:val="006009D9"/>
    <w:rsid w:val="006163A4"/>
    <w:rsid w:val="00767CD9"/>
    <w:rsid w:val="008D1092"/>
    <w:rsid w:val="009A4D39"/>
    <w:rsid w:val="00A1528A"/>
    <w:rsid w:val="00B173DD"/>
    <w:rsid w:val="00C52C76"/>
    <w:rsid w:val="00CC6C69"/>
    <w:rsid w:val="00F65B84"/>
    <w:rsid w:val="00FD190C"/>
    <w:rsid w:val="00FF4AF8"/>
    <w:rsid w:val="0722135E"/>
    <w:rsid w:val="2EFA07C7"/>
    <w:rsid w:val="3D1451B4"/>
    <w:rsid w:val="5A6A336E"/>
    <w:rsid w:val="5D9C1F2B"/>
    <w:rsid w:val="6CE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0CADE537"/>
  <w15:docId w15:val="{37048154-CAA5-417A-BFCA-9FC61333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izel1">
    <w:name w:val="fsize_l1"/>
    <w:basedOn w:val="a0"/>
    <w:rPr>
      <w:sz w:val="34"/>
      <w:szCs w:val="34"/>
    </w:rPr>
  </w:style>
  <w:style w:type="character" w:customStyle="1" w:styleId="fsizell1">
    <w:name w:val="fsize_ll1"/>
    <w:basedOn w:val="a0"/>
    <w:rPr>
      <w:sz w:val="38"/>
      <w:szCs w:val="38"/>
    </w:rPr>
  </w:style>
  <w:style w:type="paragraph" w:styleId="a4">
    <w:name w:val="header"/>
    <w:basedOn w:val="a"/>
    <w:link w:val="a5"/>
    <w:unhideWhenUsed/>
    <w:rsid w:val="001724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7242B"/>
    <w:rPr>
      <w:rFonts w:ascii="Century" w:eastAsia="ＭＳ 明朝" w:hAnsi="Century"/>
      <w:kern w:val="2"/>
      <w:sz w:val="21"/>
      <w:szCs w:val="22"/>
      <w:lang w:eastAsia="ja-JP"/>
    </w:rPr>
  </w:style>
  <w:style w:type="paragraph" w:styleId="a6">
    <w:name w:val="footer"/>
    <w:basedOn w:val="a"/>
    <w:link w:val="a7"/>
    <w:unhideWhenUsed/>
    <w:rsid w:val="001724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7242B"/>
    <w:rPr>
      <w:rFonts w:ascii="Century" w:eastAsia="ＭＳ 明朝" w:hAnsi="Century"/>
      <w:kern w:val="2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F7ABA58C172242BB6F1754BDA75244" ma:contentTypeVersion="19" ma:contentTypeDescription="新しいドキュメントを作成します。" ma:contentTypeScope="" ma:versionID="72cf8d6cd3e88141368b6fab0b14b230">
  <xsd:schema xmlns:xsd="http://www.w3.org/2001/XMLSchema" xmlns:xs="http://www.w3.org/2001/XMLSchema" xmlns:p="http://schemas.microsoft.com/office/2006/metadata/properties" xmlns:ns2="cbc004f5-b4ba-48a2-b25c-dafd80185b7b" xmlns:ns3="3e7fb39e-4c25-41c4-8641-01b3490dde1a" targetNamespace="http://schemas.microsoft.com/office/2006/metadata/properties" ma:root="true" ma:fieldsID="4e90c9bb077180390adc8c25532febae" ns2:_="" ns3:_="">
    <xsd:import namespace="cbc004f5-b4ba-48a2-b25c-dafd80185b7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004f5-b4ba-48a2-b25c-dafd80185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FA9484-A316-4904-9C44-B7A18B42B9AD}" ma:internalName="TaxCatchAll" ma:showField="CatchAllData" ma:web="{9198abe4-e7ac-48fa-8c79-9e4353f2b74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cbc004f5-b4ba-48a2-b25c-dafd80185b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0D8AD-EF6D-4873-A323-E29440AA3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004f5-b4ba-48a2-b25c-dafd80185b7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488A4-4889-4F7F-970D-6D15544C57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57571-DA41-4240-B239-1ABC26ED5E16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cbc004f5-b4ba-48a2-b25c-dafd80185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STN071</dc:creator>
  <cp:lastModifiedBy>北村幸司</cp:lastModifiedBy>
  <cp:revision>7</cp:revision>
  <cp:lastPrinted>2022-05-25T08:47:00Z</cp:lastPrinted>
  <dcterms:created xsi:type="dcterms:W3CDTF">2022-05-25T08:43:00Z</dcterms:created>
  <dcterms:modified xsi:type="dcterms:W3CDTF">2026-06-03T10:48:00Z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  <property fmtid="{D5CDD505-2E9C-101B-9397-08002B2CF9AE}" pid="3" name="ContentTypeId">
    <vt:lpwstr>0x0101003FF7ABA58C172242BB6F1754BDA75244</vt:lpwstr>
  </property>
  <property fmtid="{D5CDD505-2E9C-101B-9397-08002B2CF9AE}" pid="4" name="MediaServiceImageTags">
    <vt:lpwstr/>
  </property>
</Properties>
</file>